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5F" w:rsidRDefault="00236CD5">
      <w:pPr>
        <w:rPr>
          <w:b/>
        </w:rPr>
      </w:pPr>
      <w:r w:rsidRPr="0026195F">
        <w:rPr>
          <w:sz w:val="84"/>
          <w:szCs w:val="84"/>
        </w:rPr>
        <w:t xml:space="preserve">„Wenn ich eine Millionen Euro gewinnen würde, würde ich einen Lamborghini kaufen, weil ich schnelle Autos liebe. Außerdem möchte ich dann ein Haus in </w:t>
      </w:r>
      <w:proofErr w:type="spellStart"/>
      <w:r w:rsidRPr="0026195F">
        <w:rPr>
          <w:sz w:val="84"/>
          <w:szCs w:val="84"/>
        </w:rPr>
        <w:t>Zadar</w:t>
      </w:r>
      <w:proofErr w:type="spellEnd"/>
      <w:r w:rsidRPr="0026195F">
        <w:rPr>
          <w:sz w:val="84"/>
          <w:szCs w:val="84"/>
        </w:rPr>
        <w:t xml:space="preserve"> kaufen, weil für mich die Adria Küste am schönsten ist. Dort würde ich mir ein Boot kaufen, damit ich auch die Inseln besichtigen kann.“</w:t>
      </w:r>
      <w:r w:rsidR="0026195F" w:rsidRPr="0026195F">
        <w:rPr>
          <w:sz w:val="84"/>
          <w:szCs w:val="84"/>
        </w:rPr>
        <w:t xml:space="preserve"> </w:t>
      </w:r>
      <w:r w:rsidR="0026195F" w:rsidRPr="0026195F">
        <w:rPr>
          <w:i/>
          <w:sz w:val="84"/>
          <w:szCs w:val="84"/>
        </w:rPr>
        <w:t>Lovro</w:t>
      </w:r>
      <w:r w:rsidR="0026195F">
        <w:rPr>
          <w:b/>
        </w:rPr>
        <w:br w:type="page"/>
      </w:r>
    </w:p>
    <w:p w:rsidR="0026195F" w:rsidRDefault="00236CD5">
      <w:r w:rsidRPr="0026195F">
        <w:rPr>
          <w:sz w:val="96"/>
          <w:szCs w:val="96"/>
        </w:rPr>
        <w:lastRenderedPageBreak/>
        <w:t>„Ich würde mir mit dem Geld einen neuen Computer, Essen und Getränke kaufen. Außerdem ein schönes Haus am Meer und vielleicht auch ein Haus in den Bergen. Das Geld, das ich nicht brauche, spare ich.“</w:t>
      </w:r>
      <w:r w:rsidR="0026195F" w:rsidRPr="0026195F">
        <w:rPr>
          <w:sz w:val="96"/>
          <w:szCs w:val="96"/>
        </w:rPr>
        <w:t xml:space="preserve"> </w:t>
      </w:r>
      <w:r w:rsidR="0026195F" w:rsidRPr="0026195F">
        <w:rPr>
          <w:i/>
          <w:sz w:val="96"/>
          <w:szCs w:val="96"/>
        </w:rPr>
        <w:t>Lovro</w:t>
      </w:r>
      <w:r w:rsidR="0026195F">
        <w:br w:type="page"/>
      </w:r>
    </w:p>
    <w:p w:rsidR="00236CD5" w:rsidRPr="0026195F" w:rsidRDefault="00236CD5">
      <w:pPr>
        <w:rPr>
          <w:sz w:val="116"/>
          <w:szCs w:val="116"/>
        </w:rPr>
      </w:pPr>
      <w:r w:rsidRPr="0026195F">
        <w:rPr>
          <w:sz w:val="116"/>
          <w:szCs w:val="116"/>
        </w:rPr>
        <w:lastRenderedPageBreak/>
        <w:t>„Mit einer Millionen Euro würde ich eine Harley-Davidson kaufen. Dann würde ich mit meinem Bruder quer durch Kroatien fahren.“</w:t>
      </w:r>
      <w:r w:rsidR="0026195F" w:rsidRPr="0026195F">
        <w:rPr>
          <w:sz w:val="116"/>
          <w:szCs w:val="116"/>
        </w:rPr>
        <w:t xml:space="preserve"> </w:t>
      </w:r>
      <w:r w:rsidR="0026195F" w:rsidRPr="0026195F">
        <w:rPr>
          <w:i/>
          <w:sz w:val="116"/>
          <w:szCs w:val="116"/>
        </w:rPr>
        <w:t>Luka</w:t>
      </w:r>
    </w:p>
    <w:p w:rsidR="0026195F" w:rsidRDefault="0026195F">
      <w:r>
        <w:br w:type="page"/>
      </w:r>
    </w:p>
    <w:p w:rsidR="00E10034" w:rsidRPr="0026195F" w:rsidRDefault="00236CD5">
      <w:pPr>
        <w:rPr>
          <w:i/>
          <w:sz w:val="88"/>
          <w:szCs w:val="88"/>
        </w:rPr>
      </w:pPr>
      <w:r w:rsidRPr="0026195F">
        <w:rPr>
          <w:sz w:val="88"/>
          <w:szCs w:val="88"/>
        </w:rPr>
        <w:lastRenderedPageBreak/>
        <w:t xml:space="preserve">„Wenn ich eine Millionen Euro gewinnen würde, würde ich nicht alles auf einmal ausgeben. </w:t>
      </w:r>
      <w:r w:rsidR="00E10034" w:rsidRPr="0026195F">
        <w:rPr>
          <w:sz w:val="88"/>
          <w:szCs w:val="88"/>
        </w:rPr>
        <w:t>Ei</w:t>
      </w:r>
      <w:r w:rsidRPr="0026195F">
        <w:rPr>
          <w:sz w:val="88"/>
          <w:szCs w:val="88"/>
        </w:rPr>
        <w:t>nen Teil würd</w:t>
      </w:r>
      <w:r w:rsidR="00E10034" w:rsidRPr="0026195F">
        <w:rPr>
          <w:sz w:val="88"/>
          <w:szCs w:val="88"/>
        </w:rPr>
        <w:t>e ich mit meiner Familie teilen und</w:t>
      </w:r>
      <w:r w:rsidRPr="0026195F">
        <w:rPr>
          <w:sz w:val="88"/>
          <w:szCs w:val="88"/>
        </w:rPr>
        <w:t xml:space="preserve"> </w:t>
      </w:r>
      <w:r w:rsidR="00E10034" w:rsidRPr="0026195F">
        <w:rPr>
          <w:sz w:val="88"/>
          <w:szCs w:val="88"/>
        </w:rPr>
        <w:t>den anderen Teil für meine Schulausbildung nutzen. Was mir noch übrig bleibt spare ich und gebe es später aus.“</w:t>
      </w:r>
      <w:bookmarkStart w:id="0" w:name="_GoBack"/>
      <w:bookmarkEnd w:id="0"/>
      <w:r w:rsidR="0026195F" w:rsidRPr="0026195F">
        <w:rPr>
          <w:sz w:val="88"/>
          <w:szCs w:val="88"/>
        </w:rPr>
        <w:t xml:space="preserve"> </w:t>
      </w:r>
      <w:r w:rsidR="0026195F" w:rsidRPr="0026195F">
        <w:rPr>
          <w:i/>
          <w:sz w:val="88"/>
          <w:szCs w:val="88"/>
        </w:rPr>
        <w:t>Patrik</w:t>
      </w:r>
    </w:p>
    <w:p w:rsidR="0026195F" w:rsidRDefault="0026195F">
      <w:r>
        <w:br w:type="page"/>
      </w:r>
    </w:p>
    <w:p w:rsidR="00E10034" w:rsidRPr="00F47DBA" w:rsidRDefault="00E10034">
      <w:pPr>
        <w:rPr>
          <w:sz w:val="80"/>
          <w:szCs w:val="80"/>
        </w:rPr>
      </w:pPr>
      <w:r w:rsidRPr="00F47DBA">
        <w:rPr>
          <w:sz w:val="80"/>
          <w:szCs w:val="80"/>
        </w:rPr>
        <w:lastRenderedPageBreak/>
        <w:t>„Mit einer Millionen Euro würde ich einen al</w:t>
      </w:r>
      <w:r w:rsidR="0026195F" w:rsidRPr="00F47DBA">
        <w:rPr>
          <w:sz w:val="80"/>
          <w:szCs w:val="80"/>
        </w:rPr>
        <w:t>ten BMW kaufen mit einem starken</w:t>
      </w:r>
      <w:r w:rsidRPr="00F47DBA">
        <w:rPr>
          <w:sz w:val="80"/>
          <w:szCs w:val="80"/>
        </w:rPr>
        <w:t xml:space="preserve"> Motor, weil ich damit driften will. Natürlich würde ich ein Haus am Meer kaufen und vielleicht auch einen neuen BMW der Serie 7. Ich möchte gerne nach New York, Australien, Miami… reisen. Ich würde eine Firma kaufen, wodurch ich dann noch mehr Geld bekomme. Dann würde ich mir viele Tankstellen kaufen, weil mein BMW sicher viel Benzin braucht. Außerdem würde ich mir ein neues Samsung </w:t>
      </w:r>
      <w:proofErr w:type="spellStart"/>
      <w:r w:rsidRPr="00F47DBA">
        <w:rPr>
          <w:sz w:val="80"/>
          <w:szCs w:val="80"/>
        </w:rPr>
        <w:t>Galaxy</w:t>
      </w:r>
      <w:proofErr w:type="spellEnd"/>
      <w:r w:rsidRPr="00F47DBA">
        <w:rPr>
          <w:sz w:val="80"/>
          <w:szCs w:val="80"/>
        </w:rPr>
        <w:t xml:space="preserve"> </w:t>
      </w:r>
      <w:proofErr w:type="spellStart"/>
      <w:r w:rsidRPr="00F47DBA">
        <w:rPr>
          <w:sz w:val="80"/>
          <w:szCs w:val="80"/>
        </w:rPr>
        <w:t>note</w:t>
      </w:r>
      <w:proofErr w:type="spellEnd"/>
      <w:r w:rsidRPr="00F47DBA">
        <w:rPr>
          <w:sz w:val="80"/>
          <w:szCs w:val="80"/>
        </w:rPr>
        <w:t xml:space="preserve"> 7 und einen neuen Computer kaufen.“</w:t>
      </w:r>
      <w:r w:rsidR="0026195F" w:rsidRPr="00F47DBA">
        <w:rPr>
          <w:sz w:val="80"/>
          <w:szCs w:val="80"/>
        </w:rPr>
        <w:t xml:space="preserve"> </w:t>
      </w:r>
      <w:r w:rsidR="0026195F" w:rsidRPr="00F47DBA">
        <w:rPr>
          <w:i/>
          <w:sz w:val="80"/>
          <w:szCs w:val="80"/>
        </w:rPr>
        <w:t>Andreas</w:t>
      </w:r>
    </w:p>
    <w:p w:rsidR="0026195F" w:rsidRDefault="0026195F">
      <w:r>
        <w:br w:type="page"/>
      </w:r>
    </w:p>
    <w:p w:rsidR="00E10034" w:rsidRPr="0026195F" w:rsidRDefault="00E10034">
      <w:pPr>
        <w:rPr>
          <w:sz w:val="72"/>
          <w:szCs w:val="52"/>
        </w:rPr>
      </w:pPr>
      <w:r w:rsidRPr="0026195F">
        <w:rPr>
          <w:sz w:val="72"/>
          <w:szCs w:val="52"/>
        </w:rPr>
        <w:lastRenderedPageBreak/>
        <w:t xml:space="preserve">„Wenn ich eine Millionen Euro gewinnen würde, würde ich zuerst ein Haus kaufen, damit ich einen Ort zum Leben habe. Darin möchte ich ein Spielzimmer haben mit einem neuen Computer und der besten Technik auf der Welt. Natürlich muss man auch eine Küche und ein Schlafzimmer zum Schlafen kaufen. Außerdem ein Wohnzimmer und ein Badezimmer, wobei mein Badezimmer aber nicht nur aus einer </w:t>
      </w:r>
      <w:r w:rsidRPr="0026195F">
        <w:rPr>
          <w:sz w:val="72"/>
          <w:szCs w:val="52"/>
        </w:rPr>
        <w:lastRenderedPageBreak/>
        <w:t>Toilette und einer Dusche besteht. Ich möchte in meinem Badezimmer einen großen Swimmingpool haben. Ich bin auch ein echter Gitarren-Fan, ein Zimmer nur für die Gitarren schadet also auch nicht. Wenn ich genug Geld habe, wieso dann nicht auch noch eine Pistole kaufen? Pistolen sind cool und man sieht sehr gut aus mit einer Pistole.“</w:t>
      </w:r>
      <w:r w:rsidR="0026195F" w:rsidRPr="0026195F">
        <w:rPr>
          <w:sz w:val="72"/>
          <w:szCs w:val="52"/>
        </w:rPr>
        <w:t xml:space="preserve"> </w:t>
      </w:r>
      <w:r w:rsidR="0026195F" w:rsidRPr="0026195F">
        <w:rPr>
          <w:i/>
          <w:sz w:val="72"/>
          <w:szCs w:val="52"/>
        </w:rPr>
        <w:t>Dominik</w:t>
      </w:r>
    </w:p>
    <w:p w:rsidR="0026195F" w:rsidRDefault="0026195F">
      <w:r>
        <w:br w:type="page"/>
      </w:r>
    </w:p>
    <w:p w:rsidR="00236CD5" w:rsidRPr="0026195F" w:rsidRDefault="001A68D9">
      <w:pPr>
        <w:rPr>
          <w:i/>
          <w:sz w:val="96"/>
        </w:rPr>
      </w:pPr>
      <w:r w:rsidRPr="0026195F">
        <w:rPr>
          <w:sz w:val="96"/>
        </w:rPr>
        <w:t xml:space="preserve">„Wenn ich eine Millionen Euro im Lotto gewinnen würde, würde ich ein Haus kaufen und in eine große Firma investieren. Ich möchte auch ein Auto und ein Boot kaufen. Ich würde dann in Kroatien auf einer </w:t>
      </w:r>
      <w:r w:rsidRPr="0026195F">
        <w:rPr>
          <w:sz w:val="96"/>
        </w:rPr>
        <w:lastRenderedPageBreak/>
        <w:t xml:space="preserve">privaten Insel leben und mit meinem Boot die ganze Welt besuchen. Ich würde Hawaii, Madagaskar, Australien und adere schöne Inseln und Länder besichtigen und ich würde mit </w:t>
      </w:r>
      <w:r w:rsidRPr="0026195F">
        <w:rPr>
          <w:sz w:val="96"/>
        </w:rPr>
        <w:lastRenderedPageBreak/>
        <w:t>meinen Freunden jede W</w:t>
      </w:r>
      <w:r w:rsidR="0026195F" w:rsidRPr="0026195F">
        <w:rPr>
          <w:sz w:val="96"/>
        </w:rPr>
        <w:t xml:space="preserve">oche viele tolle Partys feiern.“ </w:t>
      </w:r>
      <w:r w:rsidR="0026195F" w:rsidRPr="0026195F">
        <w:rPr>
          <w:i/>
          <w:sz w:val="96"/>
        </w:rPr>
        <w:t>Jura</w:t>
      </w:r>
    </w:p>
    <w:sectPr w:rsidR="00236CD5" w:rsidRPr="0026195F" w:rsidSect="0026195F">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D5"/>
    <w:rsid w:val="00047073"/>
    <w:rsid w:val="001A68D9"/>
    <w:rsid w:val="00236CD5"/>
    <w:rsid w:val="0026195F"/>
    <w:rsid w:val="004052CD"/>
    <w:rsid w:val="004A7E1F"/>
    <w:rsid w:val="00656917"/>
    <w:rsid w:val="007571F1"/>
    <w:rsid w:val="00A76022"/>
    <w:rsid w:val="00E10034"/>
    <w:rsid w:val="00F47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F929"/>
  <w15:chartTrackingRefBased/>
  <w15:docId w15:val="{FF1E5858-BEFC-477C-B144-69C4CD29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Reinöhl</dc:creator>
  <cp:keywords/>
  <dc:description/>
  <cp:lastModifiedBy>Anna Reinöhl</cp:lastModifiedBy>
  <cp:revision>8</cp:revision>
  <dcterms:created xsi:type="dcterms:W3CDTF">2016-12-12T16:19:00Z</dcterms:created>
  <dcterms:modified xsi:type="dcterms:W3CDTF">2017-02-13T16:09:00Z</dcterms:modified>
</cp:coreProperties>
</file>